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4AEC" w14:textId="018477E7" w:rsidR="0097284C" w:rsidRDefault="006B035E" w:rsidP="00B85A2D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F88BF2" wp14:editId="136BFE97">
            <wp:simplePos x="0" y="0"/>
            <wp:positionH relativeFrom="column">
              <wp:posOffset>1304925</wp:posOffset>
            </wp:positionH>
            <wp:positionV relativeFrom="paragraph">
              <wp:posOffset>152400</wp:posOffset>
            </wp:positionV>
            <wp:extent cx="3074035" cy="829310"/>
            <wp:effectExtent l="0" t="0" r="0" b="8890"/>
            <wp:wrapSquare wrapText="bothSides"/>
            <wp:docPr id="686133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4A050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51B77F3E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7E271177" w14:textId="7B99AE0F" w:rsidR="00B37535" w:rsidRDefault="0097284C" w:rsidP="00B8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NOTICE TO MARINERS</w:t>
      </w:r>
    </w:p>
    <w:p w14:paraId="12A66CDF" w14:textId="3E41DC99" w:rsidR="0097284C" w:rsidRDefault="0097284C" w:rsidP="00B8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PETERHEAD PORT AUTHORITY</w:t>
      </w:r>
    </w:p>
    <w:p w14:paraId="68CE4A2D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28FCF6D9" w14:textId="76F08CE7" w:rsidR="0097284C" w:rsidRDefault="001A1B1D" w:rsidP="00B85A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Bathymetric </w:t>
      </w:r>
      <w:r w:rsidR="00676398">
        <w:rPr>
          <w:b/>
          <w:sz w:val="36"/>
          <w:szCs w:val="36"/>
        </w:rPr>
        <w:t>Data</w:t>
      </w:r>
    </w:p>
    <w:p w14:paraId="32D56B79" w14:textId="77777777" w:rsidR="0097284C" w:rsidRDefault="0097284C" w:rsidP="00B85A2D">
      <w:pPr>
        <w:jc w:val="center"/>
        <w:rPr>
          <w:b/>
          <w:sz w:val="36"/>
          <w:szCs w:val="36"/>
        </w:rPr>
      </w:pPr>
    </w:p>
    <w:p w14:paraId="11B7663E" w14:textId="1332688F" w:rsidR="00B37535" w:rsidRDefault="006B035E" w:rsidP="006763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NOTICE IS HERBY GIVEN,</w:t>
      </w:r>
      <w:r w:rsidR="0097284C" w:rsidRPr="0097284C">
        <w:rPr>
          <w:bCs/>
          <w:sz w:val="28"/>
          <w:szCs w:val="28"/>
        </w:rPr>
        <w:t xml:space="preserve"> that </w:t>
      </w:r>
      <w:r w:rsidR="00676398">
        <w:rPr>
          <w:bCs/>
          <w:sz w:val="28"/>
          <w:szCs w:val="28"/>
        </w:rPr>
        <w:t>following a survey of the whole port, the latest Bathymetric Data is now available to download from:</w:t>
      </w:r>
    </w:p>
    <w:p w14:paraId="1E03D0BF" w14:textId="77777777" w:rsidR="00DB18C3" w:rsidRPr="00DB18C3" w:rsidRDefault="00DB18C3" w:rsidP="0097284C">
      <w:pPr>
        <w:rPr>
          <w:sz w:val="28"/>
          <w:szCs w:val="28"/>
        </w:rPr>
      </w:pPr>
      <w:hyperlink r:id="rId7" w:history="1">
        <w:r w:rsidRPr="00DB18C3">
          <w:rPr>
            <w:rStyle w:val="Hyperlink"/>
            <w:sz w:val="28"/>
            <w:szCs w:val="28"/>
          </w:rPr>
          <w:t xml:space="preserve">Notices to Mariners | Peterhead Port </w:t>
        </w:r>
        <w:proofErr w:type="spellStart"/>
        <w:r w:rsidRPr="00DB18C3">
          <w:rPr>
            <w:rStyle w:val="Hyperlink"/>
            <w:sz w:val="28"/>
            <w:szCs w:val="28"/>
          </w:rPr>
          <w:t>Authority</w:t>
        </w:r>
      </w:hyperlink>
      <w:proofErr w:type="spellEnd"/>
    </w:p>
    <w:p w14:paraId="1E8D09DF" w14:textId="3B00853A" w:rsidR="0097284C" w:rsidRPr="00676398" w:rsidRDefault="00676398" w:rsidP="0097284C"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06D352" wp14:editId="3EC9DF0B">
            <wp:simplePos x="0" y="0"/>
            <wp:positionH relativeFrom="column">
              <wp:posOffset>0</wp:posOffset>
            </wp:positionH>
            <wp:positionV relativeFrom="paragraph">
              <wp:posOffset>603195</wp:posOffset>
            </wp:positionV>
            <wp:extent cx="2367324" cy="1798899"/>
            <wp:effectExtent l="0" t="0" r="0" b="0"/>
            <wp:wrapSquare wrapText="bothSides"/>
            <wp:docPr id="1793656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56240" name="Picture 17936562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324" cy="1798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6398">
        <w:rPr>
          <w:sz w:val="28"/>
          <w:szCs w:val="28"/>
        </w:rPr>
        <w:t>PPA would strongly encourage all mariners navigating in the port to download and incorporate the data as part of their passage plan.</w:t>
      </w:r>
    </w:p>
    <w:p w14:paraId="2B898C79" w14:textId="3ED9237F" w:rsidR="0097284C" w:rsidRDefault="0097284C" w:rsidP="0097284C">
      <w:pPr>
        <w:rPr>
          <w:sz w:val="28"/>
          <w:szCs w:val="28"/>
        </w:rPr>
      </w:pPr>
    </w:p>
    <w:p w14:paraId="077D7DA5" w14:textId="6023820C" w:rsidR="001A1B1D" w:rsidRDefault="001A1B1D" w:rsidP="0097284C">
      <w:pPr>
        <w:pStyle w:val="NoSpacing"/>
        <w:rPr>
          <w:sz w:val="28"/>
          <w:szCs w:val="28"/>
        </w:rPr>
      </w:pPr>
    </w:p>
    <w:p w14:paraId="4FD05740" w14:textId="77777777" w:rsidR="001A1B1D" w:rsidRDefault="001A1B1D" w:rsidP="0097284C">
      <w:pPr>
        <w:pStyle w:val="NoSpacing"/>
        <w:rPr>
          <w:sz w:val="28"/>
          <w:szCs w:val="28"/>
        </w:rPr>
      </w:pPr>
    </w:p>
    <w:p w14:paraId="2A4E25B8" w14:textId="77777777" w:rsidR="001A1B1D" w:rsidRDefault="001A1B1D" w:rsidP="0097284C">
      <w:pPr>
        <w:pStyle w:val="NoSpacing"/>
        <w:rPr>
          <w:sz w:val="28"/>
          <w:szCs w:val="28"/>
        </w:rPr>
      </w:pPr>
    </w:p>
    <w:p w14:paraId="7AE6A720" w14:textId="77777777" w:rsidR="001A1B1D" w:rsidRDefault="001A1B1D" w:rsidP="0097284C">
      <w:pPr>
        <w:pStyle w:val="NoSpacing"/>
        <w:rPr>
          <w:sz w:val="28"/>
          <w:szCs w:val="28"/>
        </w:rPr>
      </w:pPr>
    </w:p>
    <w:p w14:paraId="74468A7C" w14:textId="77777777" w:rsidR="001A1B1D" w:rsidRDefault="001A1B1D" w:rsidP="0097284C">
      <w:pPr>
        <w:pStyle w:val="NoSpacing"/>
        <w:rPr>
          <w:sz w:val="28"/>
          <w:szCs w:val="28"/>
        </w:rPr>
      </w:pPr>
    </w:p>
    <w:p w14:paraId="7C33D582" w14:textId="77777777" w:rsidR="001A1B1D" w:rsidRDefault="001A1B1D" w:rsidP="0097284C">
      <w:pPr>
        <w:pStyle w:val="NoSpacing"/>
        <w:rPr>
          <w:sz w:val="28"/>
          <w:szCs w:val="28"/>
        </w:rPr>
      </w:pPr>
    </w:p>
    <w:p w14:paraId="7CEB5099" w14:textId="77777777" w:rsidR="001A1B1D" w:rsidRDefault="001A1B1D" w:rsidP="0097284C">
      <w:pPr>
        <w:pStyle w:val="NoSpacing"/>
        <w:rPr>
          <w:sz w:val="28"/>
          <w:szCs w:val="28"/>
        </w:rPr>
      </w:pPr>
    </w:p>
    <w:p w14:paraId="1A2D33B9" w14:textId="77777777" w:rsidR="00676398" w:rsidRDefault="00676398" w:rsidP="0097284C">
      <w:pPr>
        <w:pStyle w:val="NoSpacing"/>
        <w:rPr>
          <w:sz w:val="28"/>
          <w:szCs w:val="28"/>
        </w:rPr>
      </w:pPr>
    </w:p>
    <w:p w14:paraId="64060FC4" w14:textId="4F2D5BF2" w:rsidR="00B85A2D" w:rsidRPr="0097284C" w:rsidRDefault="00401322" w:rsidP="009728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Cpt </w:t>
      </w:r>
      <w:r w:rsidR="001A1B1D">
        <w:rPr>
          <w:sz w:val="28"/>
          <w:szCs w:val="28"/>
        </w:rPr>
        <w:t>Ewan Rattray</w:t>
      </w:r>
    </w:p>
    <w:p w14:paraId="1C7C2456" w14:textId="471B21D1" w:rsidR="0097284C" w:rsidRPr="0097284C" w:rsidRDefault="001A1B1D" w:rsidP="009728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Harbour Master &amp; Director of Port Operations</w:t>
      </w:r>
    </w:p>
    <w:p w14:paraId="5797CBD0" w14:textId="175EF332" w:rsidR="00B85A2D" w:rsidRPr="0097284C" w:rsidRDefault="00676398" w:rsidP="009728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22</w:t>
      </w:r>
      <w:r w:rsidRPr="0067639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Sep 2025</w:t>
      </w:r>
    </w:p>
    <w:sectPr w:rsidR="00B85A2D" w:rsidRPr="00972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2FC7" w14:textId="77777777" w:rsidR="00CB6AE6" w:rsidRDefault="00CB6AE6" w:rsidP="0097284C">
      <w:pPr>
        <w:spacing w:after="0" w:line="240" w:lineRule="auto"/>
      </w:pPr>
      <w:r>
        <w:separator/>
      </w:r>
    </w:p>
  </w:endnote>
  <w:endnote w:type="continuationSeparator" w:id="0">
    <w:p w14:paraId="7704734D" w14:textId="77777777" w:rsidR="00CB6AE6" w:rsidRDefault="00CB6AE6" w:rsidP="0097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30BA" w14:textId="77777777" w:rsidR="00CB6AE6" w:rsidRDefault="00CB6AE6" w:rsidP="0097284C">
      <w:pPr>
        <w:spacing w:after="0" w:line="240" w:lineRule="auto"/>
      </w:pPr>
      <w:r>
        <w:separator/>
      </w:r>
    </w:p>
  </w:footnote>
  <w:footnote w:type="continuationSeparator" w:id="0">
    <w:p w14:paraId="25C30910" w14:textId="77777777" w:rsidR="00CB6AE6" w:rsidRDefault="00CB6AE6" w:rsidP="0097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2D"/>
    <w:rsid w:val="001A1B1D"/>
    <w:rsid w:val="00351F94"/>
    <w:rsid w:val="00401322"/>
    <w:rsid w:val="004451F4"/>
    <w:rsid w:val="004D71B9"/>
    <w:rsid w:val="00514798"/>
    <w:rsid w:val="00574A86"/>
    <w:rsid w:val="00662CD9"/>
    <w:rsid w:val="00676398"/>
    <w:rsid w:val="006B035E"/>
    <w:rsid w:val="006D4C44"/>
    <w:rsid w:val="007E3A92"/>
    <w:rsid w:val="0083683C"/>
    <w:rsid w:val="00851523"/>
    <w:rsid w:val="0085702C"/>
    <w:rsid w:val="0097284C"/>
    <w:rsid w:val="00A63559"/>
    <w:rsid w:val="00B37535"/>
    <w:rsid w:val="00B85A2D"/>
    <w:rsid w:val="00C90C81"/>
    <w:rsid w:val="00CB6AE6"/>
    <w:rsid w:val="00DA6701"/>
    <w:rsid w:val="00DB18C3"/>
    <w:rsid w:val="00DC2D32"/>
    <w:rsid w:val="00DC5354"/>
    <w:rsid w:val="00F10AE0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2227"/>
  <w15:chartTrackingRefBased/>
  <w15:docId w15:val="{85F79452-E678-4C8A-8694-6A8D9D2A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4C"/>
  </w:style>
  <w:style w:type="paragraph" w:styleId="Footer">
    <w:name w:val="footer"/>
    <w:basedOn w:val="Normal"/>
    <w:link w:val="FooterChar"/>
    <w:uiPriority w:val="99"/>
    <w:unhideWhenUsed/>
    <w:rsid w:val="00972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4C"/>
  </w:style>
  <w:style w:type="paragraph" w:styleId="NoSpacing">
    <w:name w:val="No Spacing"/>
    <w:uiPriority w:val="1"/>
    <w:qFormat/>
    <w:rsid w:val="009728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6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peterheadport.co.uk/notices-to-marin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Forman</dc:creator>
  <cp:keywords/>
  <dc:description/>
  <cp:lastModifiedBy>Ewan Rattray</cp:lastModifiedBy>
  <cp:revision>6</cp:revision>
  <cp:lastPrinted>2017-12-08T13:58:00Z</cp:lastPrinted>
  <dcterms:created xsi:type="dcterms:W3CDTF">2025-09-22T13:24:00Z</dcterms:created>
  <dcterms:modified xsi:type="dcterms:W3CDTF">2025-12-03T09:36:00Z</dcterms:modified>
</cp:coreProperties>
</file>