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4AEC" w14:textId="0B47B806" w:rsidR="0097284C" w:rsidRDefault="00E777FE" w:rsidP="00B85A2D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6B7DCB" wp14:editId="599FFDFB">
            <wp:simplePos x="0" y="0"/>
            <wp:positionH relativeFrom="column">
              <wp:posOffset>1457325</wp:posOffset>
            </wp:positionH>
            <wp:positionV relativeFrom="paragraph">
              <wp:posOffset>0</wp:posOffset>
            </wp:positionV>
            <wp:extent cx="2695575" cy="727710"/>
            <wp:effectExtent l="0" t="0" r="9525" b="0"/>
            <wp:wrapSquare wrapText="bothSides"/>
            <wp:docPr id="686133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B77F3E" w14:textId="77777777" w:rsidR="0097284C" w:rsidRDefault="0097284C" w:rsidP="00B85A2D">
      <w:pPr>
        <w:jc w:val="center"/>
        <w:rPr>
          <w:b/>
          <w:sz w:val="36"/>
          <w:szCs w:val="36"/>
        </w:rPr>
      </w:pPr>
    </w:p>
    <w:p w14:paraId="7E271177" w14:textId="7B99AE0F" w:rsidR="00B37535" w:rsidRDefault="0097284C" w:rsidP="00B85A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NOTICE TO MARINERS</w:t>
      </w:r>
    </w:p>
    <w:p w14:paraId="12A66CDF" w14:textId="3E41DC99" w:rsidR="0097284C" w:rsidRDefault="0097284C" w:rsidP="00B85A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PETERHEAD PORT AUTHORITY</w:t>
      </w:r>
    </w:p>
    <w:p w14:paraId="28FCF6D9" w14:textId="54A93856" w:rsidR="0097284C" w:rsidRDefault="00164CFA" w:rsidP="00E777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Missing Buoy – Marina</w:t>
      </w:r>
    </w:p>
    <w:p w14:paraId="32D56B79" w14:textId="77777777" w:rsidR="0097284C" w:rsidRDefault="0097284C" w:rsidP="00B85A2D">
      <w:pPr>
        <w:jc w:val="center"/>
        <w:rPr>
          <w:b/>
          <w:sz w:val="36"/>
          <w:szCs w:val="36"/>
        </w:rPr>
      </w:pPr>
    </w:p>
    <w:p w14:paraId="50FD9204" w14:textId="452BA53F" w:rsidR="007702BA" w:rsidRDefault="00B65355" w:rsidP="0097284C">
      <w:pPr>
        <w:rPr>
          <w:sz w:val="28"/>
          <w:szCs w:val="28"/>
        </w:rPr>
      </w:pPr>
      <w:r w:rsidRPr="00B65355">
        <w:rPr>
          <w:sz w:val="28"/>
          <w:szCs w:val="28"/>
        </w:rPr>
        <w:t>N</w:t>
      </w:r>
      <w:r w:rsidR="007702BA">
        <w:rPr>
          <w:sz w:val="28"/>
          <w:szCs w:val="28"/>
        </w:rPr>
        <w:t>otice is hereby given</w:t>
      </w:r>
      <w:r w:rsidRPr="00B65355">
        <w:rPr>
          <w:sz w:val="28"/>
          <w:szCs w:val="28"/>
        </w:rPr>
        <w:t>,</w:t>
      </w:r>
      <w:r w:rsidR="007702BA">
        <w:rPr>
          <w:sz w:val="28"/>
          <w:szCs w:val="28"/>
        </w:rPr>
        <w:t xml:space="preserve"> that as of </w:t>
      </w:r>
      <w:r w:rsidR="00164CFA">
        <w:rPr>
          <w:sz w:val="28"/>
          <w:szCs w:val="28"/>
        </w:rPr>
        <w:t>15</w:t>
      </w:r>
      <w:r w:rsidR="00164CFA" w:rsidRPr="00164CFA">
        <w:rPr>
          <w:sz w:val="28"/>
          <w:szCs w:val="28"/>
          <w:vertAlign w:val="superscript"/>
        </w:rPr>
        <w:t>th</w:t>
      </w:r>
      <w:r w:rsidR="00164CFA">
        <w:rPr>
          <w:sz w:val="28"/>
          <w:szCs w:val="28"/>
        </w:rPr>
        <w:t xml:space="preserve"> May 2026 the starboard hand lateral buoy at the entrance to the marina is no longer in position:</w:t>
      </w:r>
    </w:p>
    <w:p w14:paraId="63DD458B" w14:textId="08E13900" w:rsidR="00164CFA" w:rsidRDefault="00164CFA" w:rsidP="0097284C">
      <w:pPr>
        <w:rPr>
          <w:sz w:val="28"/>
          <w:szCs w:val="28"/>
        </w:rPr>
      </w:pPr>
      <w:r>
        <w:rPr>
          <w:sz w:val="28"/>
          <w:szCs w:val="28"/>
        </w:rPr>
        <w:t>Characteristics:</w:t>
      </w:r>
    </w:p>
    <w:p w14:paraId="16085B37" w14:textId="323D67FA" w:rsidR="00164CFA" w:rsidRDefault="00E51E69" w:rsidP="0097284C">
      <w:pPr>
        <w:rPr>
          <w:sz w:val="28"/>
          <w:szCs w:val="28"/>
        </w:rPr>
      </w:pPr>
      <w:r>
        <w:rPr>
          <w:sz w:val="28"/>
          <w:szCs w:val="28"/>
        </w:rPr>
        <w:t>FL G 5s</w:t>
      </w:r>
    </w:p>
    <w:p w14:paraId="7F8D792B" w14:textId="7D988A7D" w:rsidR="00E51E69" w:rsidRDefault="00E51E69" w:rsidP="0097284C">
      <w:pPr>
        <w:rPr>
          <w:sz w:val="28"/>
          <w:szCs w:val="28"/>
        </w:rPr>
      </w:pPr>
      <w:r>
        <w:rPr>
          <w:sz w:val="28"/>
          <w:szCs w:val="28"/>
        </w:rPr>
        <w:t>Mariners are advised to navigate the area with caution.</w:t>
      </w:r>
    </w:p>
    <w:p w14:paraId="29104B1E" w14:textId="52CB74AE" w:rsidR="007702BA" w:rsidRDefault="007702BA" w:rsidP="007702BA">
      <w:pPr>
        <w:rPr>
          <w:sz w:val="28"/>
          <w:szCs w:val="28"/>
        </w:rPr>
      </w:pPr>
      <w:r>
        <w:rPr>
          <w:sz w:val="28"/>
          <w:szCs w:val="28"/>
        </w:rPr>
        <w:t>Once resolved, the above Notice to Mariners will be removed.</w:t>
      </w:r>
    </w:p>
    <w:p w14:paraId="02164DA6" w14:textId="77777777" w:rsidR="00D227B2" w:rsidRDefault="00D227B2" w:rsidP="007702BA">
      <w:pPr>
        <w:rPr>
          <w:sz w:val="28"/>
          <w:szCs w:val="28"/>
        </w:rPr>
      </w:pPr>
    </w:p>
    <w:p w14:paraId="13C2C479" w14:textId="5FD0B12B" w:rsidR="002746EA" w:rsidRDefault="00E777FE" w:rsidP="009728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Marine Department</w:t>
      </w:r>
    </w:p>
    <w:p w14:paraId="25E5F796" w14:textId="02841ED5" w:rsidR="005F3EF0" w:rsidRDefault="00E51E69" w:rsidP="0097284C">
      <w:pPr>
        <w:pStyle w:val="NoSpacing"/>
        <w:rPr>
          <w:sz w:val="28"/>
          <w:szCs w:val="28"/>
        </w:rPr>
        <w:sectPr w:rsidR="005F3EF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sz w:val="28"/>
          <w:szCs w:val="28"/>
        </w:rPr>
        <w:t>14</w:t>
      </w:r>
      <w:r w:rsidRPr="00E51E6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</w:t>
      </w:r>
      <w:r w:rsidR="00D227B2">
        <w:rPr>
          <w:sz w:val="28"/>
          <w:szCs w:val="28"/>
        </w:rPr>
        <w:t xml:space="preserve"> </w:t>
      </w:r>
      <w:r w:rsidR="00156131">
        <w:rPr>
          <w:sz w:val="28"/>
          <w:szCs w:val="28"/>
        </w:rPr>
        <w:t>20</w:t>
      </w:r>
      <w:r w:rsidR="00D227B2">
        <w:rPr>
          <w:sz w:val="28"/>
          <w:szCs w:val="28"/>
        </w:rPr>
        <w:t>26</w:t>
      </w:r>
    </w:p>
    <w:p w14:paraId="5E6B6186" w14:textId="77777777" w:rsidR="005F3EF0" w:rsidRDefault="005F3EF0" w:rsidP="00D227B2">
      <w:pPr>
        <w:spacing w:after="0"/>
        <w:rPr>
          <w:b/>
          <w:sz w:val="28"/>
          <w:szCs w:val="28"/>
        </w:rPr>
      </w:pPr>
    </w:p>
    <w:sectPr w:rsidR="005F3EF0" w:rsidSect="005F3EF0">
      <w:pgSz w:w="16838" w:h="11906" w:orient="landscape"/>
      <w:pgMar w:top="142" w:right="253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4EA1" w14:textId="77777777" w:rsidR="001429BA" w:rsidRDefault="001429BA" w:rsidP="0097284C">
      <w:pPr>
        <w:spacing w:after="0" w:line="240" w:lineRule="auto"/>
      </w:pPr>
      <w:r>
        <w:separator/>
      </w:r>
    </w:p>
  </w:endnote>
  <w:endnote w:type="continuationSeparator" w:id="0">
    <w:p w14:paraId="40EC4DC5" w14:textId="77777777" w:rsidR="001429BA" w:rsidRDefault="001429BA" w:rsidP="0097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CC08" w14:textId="77777777" w:rsidR="001429BA" w:rsidRDefault="001429BA" w:rsidP="0097284C">
      <w:pPr>
        <w:spacing w:after="0" w:line="240" w:lineRule="auto"/>
      </w:pPr>
      <w:r>
        <w:separator/>
      </w:r>
    </w:p>
  </w:footnote>
  <w:footnote w:type="continuationSeparator" w:id="0">
    <w:p w14:paraId="3A5477B7" w14:textId="77777777" w:rsidR="001429BA" w:rsidRDefault="001429BA" w:rsidP="00972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EBA"/>
    <w:multiLevelType w:val="hybridMultilevel"/>
    <w:tmpl w:val="18D61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4415D"/>
    <w:multiLevelType w:val="hybridMultilevel"/>
    <w:tmpl w:val="38B62A2A"/>
    <w:lvl w:ilvl="0" w:tplc="BF0EFA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6551">
    <w:abstractNumId w:val="0"/>
  </w:num>
  <w:num w:numId="2" w16cid:durableId="152837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2D"/>
    <w:rsid w:val="001429BA"/>
    <w:rsid w:val="00156131"/>
    <w:rsid w:val="00164CFA"/>
    <w:rsid w:val="002746EA"/>
    <w:rsid w:val="00351F94"/>
    <w:rsid w:val="00401322"/>
    <w:rsid w:val="004451F4"/>
    <w:rsid w:val="00574A86"/>
    <w:rsid w:val="005F3EF0"/>
    <w:rsid w:val="00656C10"/>
    <w:rsid w:val="00662CD9"/>
    <w:rsid w:val="006C116A"/>
    <w:rsid w:val="006D4C44"/>
    <w:rsid w:val="007136D2"/>
    <w:rsid w:val="007702BA"/>
    <w:rsid w:val="007E3A92"/>
    <w:rsid w:val="0085702C"/>
    <w:rsid w:val="008C5D21"/>
    <w:rsid w:val="0097284C"/>
    <w:rsid w:val="00A11303"/>
    <w:rsid w:val="00A63559"/>
    <w:rsid w:val="00B37535"/>
    <w:rsid w:val="00B65355"/>
    <w:rsid w:val="00B80FBF"/>
    <w:rsid w:val="00B85A2D"/>
    <w:rsid w:val="00BA12BA"/>
    <w:rsid w:val="00C10429"/>
    <w:rsid w:val="00CB6AE6"/>
    <w:rsid w:val="00D227B2"/>
    <w:rsid w:val="00DA6701"/>
    <w:rsid w:val="00DC2D32"/>
    <w:rsid w:val="00DC5354"/>
    <w:rsid w:val="00E51E69"/>
    <w:rsid w:val="00E777FE"/>
    <w:rsid w:val="00F10AE0"/>
    <w:rsid w:val="00F10CBA"/>
    <w:rsid w:val="00F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2227"/>
  <w15:chartTrackingRefBased/>
  <w15:docId w15:val="{85F79452-E678-4C8A-8694-6A8D9D2A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84C"/>
  </w:style>
  <w:style w:type="paragraph" w:styleId="Footer">
    <w:name w:val="footer"/>
    <w:basedOn w:val="Normal"/>
    <w:link w:val="FooterChar"/>
    <w:uiPriority w:val="99"/>
    <w:unhideWhenUsed/>
    <w:rsid w:val="00972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84C"/>
  </w:style>
  <w:style w:type="paragraph" w:styleId="NoSpacing">
    <w:name w:val="No Spacing"/>
    <w:uiPriority w:val="1"/>
    <w:qFormat/>
    <w:rsid w:val="009728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13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3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Forman</dc:creator>
  <cp:keywords/>
  <dc:description/>
  <cp:lastModifiedBy>Ewan Rattray</cp:lastModifiedBy>
  <cp:revision>3</cp:revision>
  <cp:lastPrinted>2017-12-08T13:58:00Z</cp:lastPrinted>
  <dcterms:created xsi:type="dcterms:W3CDTF">2026-05-14T13:40:00Z</dcterms:created>
  <dcterms:modified xsi:type="dcterms:W3CDTF">2026-05-14T13:42:00Z</dcterms:modified>
</cp:coreProperties>
</file>